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F8" w:rsidRDefault="001339F8" w:rsidP="001339F8">
      <w:pPr>
        <w:spacing w:after="0"/>
        <w:jc w:val="center"/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UNIFIED STATE REGISTER OF LEGAL</w:t>
      </w:r>
    </w:p>
    <w:p w:rsidR="005916F5" w:rsidRPr="005916F5" w:rsidRDefault="005916F5" w:rsidP="005916F5">
      <w:pPr>
        <w:spacing w:after="0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1339F8" w:rsidRDefault="001339F8" w:rsidP="001339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6DD3">
        <w:rPr>
          <w:rFonts w:ascii="Times New Roman" w:hAnsi="Times New Roman" w:cs="Times New Roman"/>
          <w:sz w:val="24"/>
          <w:szCs w:val="24"/>
          <w:lang w:val="en-US"/>
        </w:rPr>
        <w:t>Information about the legal entity</w:t>
      </w:r>
    </w:p>
    <w:p w:rsidR="005916F5" w:rsidRPr="005916F5" w:rsidRDefault="005916F5" w:rsidP="0059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9F8" w:rsidRDefault="001339F8" w:rsidP="001339F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6DD3">
        <w:rPr>
          <w:rFonts w:ascii="Times New Roman" w:hAnsi="Times New Roman" w:cs="Times New Roman"/>
          <w:sz w:val="24"/>
          <w:szCs w:val="24"/>
          <w:lang w:val="en-US"/>
        </w:rPr>
        <w:t xml:space="preserve">NON-PROFIT ORGANIZATION "FUND FOR ECONOMIC DEVELOPMENT AND </w:t>
      </w:r>
      <w:r>
        <w:rPr>
          <w:rFonts w:ascii="Times New Roman" w:hAnsi="Times New Roman" w:cs="Times New Roman"/>
          <w:sz w:val="24"/>
          <w:szCs w:val="24"/>
          <w:lang w:val="en-US"/>
        </w:rPr>
        <w:t>DIRECT INVESTMENT OF THE CHUKOTKA AUTONOMOUS REGION</w:t>
      </w:r>
      <w:r w:rsidRPr="00406DD3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5916F5" w:rsidRPr="005916F5" w:rsidRDefault="005916F5" w:rsidP="005916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16F5" w:rsidRPr="005916F5" w:rsidRDefault="001339F8" w:rsidP="001339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6DD3">
        <w:rPr>
          <w:rFonts w:ascii="Times New Roman" w:hAnsi="Times New Roman" w:cs="Times New Roman"/>
          <w:sz w:val="24"/>
          <w:szCs w:val="24"/>
          <w:lang w:val="en-US"/>
        </w:rPr>
        <w:t>OGRN 1148700000052</w:t>
      </w:r>
    </w:p>
    <w:p w:rsidR="005916F5" w:rsidRPr="005916F5" w:rsidRDefault="001339F8" w:rsidP="001339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6DD3">
        <w:rPr>
          <w:rFonts w:ascii="Times New Roman" w:hAnsi="Times New Roman" w:cs="Times New Roman"/>
          <w:sz w:val="24"/>
          <w:szCs w:val="24"/>
          <w:lang w:val="en-US"/>
        </w:rPr>
        <w:t xml:space="preserve"> INN / KPP 8709013734/870901001 </w:t>
      </w:r>
    </w:p>
    <w:p w:rsidR="001339F8" w:rsidRDefault="001339F8" w:rsidP="001339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6DD3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406DD3">
        <w:rPr>
          <w:rFonts w:ascii="Times New Roman" w:hAnsi="Times New Roman" w:cs="Times New Roman"/>
          <w:sz w:val="24"/>
          <w:szCs w:val="24"/>
          <w:lang w:val="en-US"/>
        </w:rPr>
        <w:t xml:space="preserve"> of 17.02.2017</w:t>
      </w:r>
    </w:p>
    <w:p w:rsidR="005916F5" w:rsidRPr="005916F5" w:rsidRDefault="005916F5" w:rsidP="001339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95"/>
        <w:gridCol w:w="4500"/>
      </w:tblGrid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Indicator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of the indicator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39F8" w:rsidTr="003F0B32">
        <w:tc>
          <w:tcPr>
            <w:tcW w:w="9571" w:type="dxa"/>
            <w:gridSpan w:val="3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</w:tr>
      <w:tr w:rsidR="001339F8" w:rsidRPr="003F11C3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NON-PROFIT ORGANIZATION "FUND FOR ECONOMIC DEVELOPMENT AND DIRECT INVESTMENT OF THE CHUKOTKA AUTONOMOUS REGION"</w:t>
            </w:r>
          </w:p>
        </w:tc>
      </w:tr>
      <w:tr w:rsidR="001339F8" w:rsidRPr="003F11C3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abbreviated name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"FUND FOR DEVELOPMENT OF THE CHUKOTKA AUTONOMOUS REGION"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1148700000052</w:t>
            </w:r>
          </w:p>
          <w:p w:rsidR="001339F8" w:rsidRP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</w:tc>
      </w:tr>
      <w:tr w:rsidR="001339F8" w:rsidTr="003F0B32">
        <w:tc>
          <w:tcPr>
            <w:tcW w:w="9571" w:type="dxa"/>
            <w:gridSpan w:val="3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 (location)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Postcode</w:t>
            </w:r>
          </w:p>
        </w:tc>
        <w:tc>
          <w:tcPr>
            <w:tcW w:w="4500" w:type="dxa"/>
            <w:vAlign w:val="center"/>
          </w:tcPr>
          <w:p w:rsidR="001339F8" w:rsidRP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689000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subject of the Russian Federation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 AUTONOMOUS REGION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(parish, etc.)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OF ANADYR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(avenue, street, etc.)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OTKE ST.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(property, etc.)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 2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1339F8" w:rsidRP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1148700000052</w:t>
            </w:r>
          </w:p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13.08.2014</w:t>
            </w:r>
          </w:p>
        </w:tc>
      </w:tr>
      <w:tr w:rsidR="001339F8" w:rsidTr="003F0B32">
        <w:tc>
          <w:tcPr>
            <w:tcW w:w="9571" w:type="dxa"/>
            <w:gridSpan w:val="3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 Details</w:t>
            </w:r>
          </w:p>
        </w:tc>
      </w:tr>
      <w:tr w:rsidR="001339F8" w:rsidRPr="003F11C3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 of formation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Establishment of a legal entity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OGRN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1148700000052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registration</w:t>
            </w:r>
          </w:p>
        </w:tc>
        <w:tc>
          <w:tcPr>
            <w:tcW w:w="4500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13.08.2014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1339F8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5" w:type="dxa"/>
            <w:vAlign w:val="center"/>
          </w:tcPr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1339F8" w:rsidRP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1148700000052</w:t>
            </w:r>
          </w:p>
          <w:p w:rsidR="001339F8" w:rsidRDefault="001339F8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13.08.2014</w:t>
            </w:r>
          </w:p>
        </w:tc>
      </w:tr>
      <w:tr w:rsidR="004123FB" w:rsidRPr="003F11C3" w:rsidTr="003F0B32">
        <w:tc>
          <w:tcPr>
            <w:tcW w:w="9571" w:type="dxa"/>
            <w:gridSpan w:val="3"/>
            <w:vAlign w:val="center"/>
          </w:tcPr>
          <w:p w:rsidR="004123FB" w:rsidRPr="001339F8" w:rsidRDefault="004123FB" w:rsidP="00133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on the registering authority at the location of the legal entity</w:t>
            </w:r>
          </w:p>
        </w:tc>
      </w:tr>
      <w:tr w:rsidR="004123FB" w:rsidRPr="003F11C3" w:rsidTr="003F0B32">
        <w:tc>
          <w:tcPr>
            <w:tcW w:w="576" w:type="dxa"/>
            <w:vAlign w:val="center"/>
          </w:tcPr>
          <w:p w:rsidR="004123FB" w:rsidRPr="004123FB" w:rsidRDefault="004123FB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5" w:type="dxa"/>
            <w:vAlign w:val="center"/>
          </w:tcPr>
          <w:p w:rsidR="004123FB" w:rsidRPr="004123FB" w:rsidRDefault="004123FB" w:rsidP="004123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registration authority</w:t>
            </w:r>
          </w:p>
        </w:tc>
        <w:tc>
          <w:tcPr>
            <w:tcW w:w="4500" w:type="dxa"/>
            <w:vAlign w:val="center"/>
          </w:tcPr>
          <w:p w:rsidR="004123FB" w:rsidRPr="004123FB" w:rsidRDefault="004123FB" w:rsidP="004123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Interdistrict</w:t>
            </w:r>
            <w:proofErr w:type="spellEnd"/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Inspectorate of the Federal Tax Service of Russia No. 1 for the </w:t>
            </w:r>
            <w:proofErr w:type="spellStart"/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4123FB" w:rsidTr="003F0B32">
        <w:tc>
          <w:tcPr>
            <w:tcW w:w="576" w:type="dxa"/>
            <w:vAlign w:val="center"/>
          </w:tcPr>
          <w:p w:rsidR="004123FB" w:rsidRPr="004123FB" w:rsidRDefault="004123FB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5" w:type="dxa"/>
            <w:vAlign w:val="center"/>
          </w:tcPr>
          <w:p w:rsidR="004123FB" w:rsidRPr="004123FB" w:rsidRDefault="004123FB" w:rsidP="004123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Adress</w:t>
            </w:r>
            <w:proofErr w:type="spellEnd"/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registration authority</w:t>
            </w:r>
          </w:p>
        </w:tc>
        <w:tc>
          <w:tcPr>
            <w:tcW w:w="4500" w:type="dxa"/>
            <w:vAlign w:val="center"/>
          </w:tcPr>
          <w:p w:rsidR="004123FB" w:rsidRPr="004123FB" w:rsidRDefault="004123FB" w:rsidP="004123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Anadyr,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Energetikov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14</w:t>
            </w:r>
          </w:p>
        </w:tc>
      </w:tr>
      <w:tr w:rsidR="004123FB" w:rsidTr="003F0B32">
        <w:tc>
          <w:tcPr>
            <w:tcW w:w="576" w:type="dxa"/>
            <w:vAlign w:val="center"/>
          </w:tcPr>
          <w:p w:rsidR="004123FB" w:rsidRPr="004123FB" w:rsidRDefault="004123FB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5" w:type="dxa"/>
            <w:vAlign w:val="center"/>
          </w:tcPr>
          <w:p w:rsidR="004123FB" w:rsidRPr="004123FB" w:rsidRDefault="004123FB" w:rsidP="004123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4123FB" w:rsidRDefault="004123FB" w:rsidP="004123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2168709066953</w:t>
            </w:r>
          </w:p>
          <w:p w:rsidR="004123FB" w:rsidRPr="004123FB" w:rsidRDefault="004123FB" w:rsidP="004123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21.10.2016</w:t>
            </w:r>
          </w:p>
        </w:tc>
      </w:tr>
      <w:tr w:rsidR="001339F8" w:rsidRPr="003F11C3" w:rsidTr="003F0B32">
        <w:tc>
          <w:tcPr>
            <w:tcW w:w="9571" w:type="dxa"/>
            <w:gridSpan w:val="3"/>
            <w:vAlign w:val="center"/>
          </w:tcPr>
          <w:p w:rsidR="001339F8" w:rsidRPr="001339F8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Information on the account with the tax authority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5" w:type="dxa"/>
            <w:vAlign w:val="center"/>
          </w:tcPr>
          <w:p w:rsidR="001339F8" w:rsidRDefault="004123FB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</w:p>
        </w:tc>
        <w:tc>
          <w:tcPr>
            <w:tcW w:w="4500" w:type="dxa"/>
            <w:vAlign w:val="center"/>
          </w:tcPr>
          <w:p w:rsidR="001339F8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8709013734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5" w:type="dxa"/>
            <w:vAlign w:val="center"/>
          </w:tcPr>
          <w:p w:rsidR="001339F8" w:rsidRDefault="004123FB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KPP</w:t>
            </w:r>
          </w:p>
        </w:tc>
        <w:tc>
          <w:tcPr>
            <w:tcW w:w="4500" w:type="dxa"/>
            <w:vAlign w:val="center"/>
          </w:tcPr>
          <w:p w:rsidR="001339F8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870901001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1339F8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5" w:type="dxa"/>
            <w:vAlign w:val="center"/>
          </w:tcPr>
          <w:p w:rsidR="001339F8" w:rsidRDefault="004123FB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registration</w:t>
            </w:r>
          </w:p>
        </w:tc>
        <w:tc>
          <w:tcPr>
            <w:tcW w:w="4500" w:type="dxa"/>
            <w:vAlign w:val="center"/>
          </w:tcPr>
          <w:p w:rsidR="001339F8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13.08.2014</w:t>
            </w:r>
          </w:p>
        </w:tc>
      </w:tr>
      <w:tr w:rsidR="001339F8" w:rsidRPr="003F11C3" w:rsidTr="003F0B32">
        <w:tc>
          <w:tcPr>
            <w:tcW w:w="576" w:type="dxa"/>
            <w:vAlign w:val="center"/>
          </w:tcPr>
          <w:p w:rsidR="001339F8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5" w:type="dxa"/>
            <w:vAlign w:val="center"/>
          </w:tcPr>
          <w:p w:rsidR="001339F8" w:rsidRDefault="004123FB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tax authority</w:t>
            </w:r>
          </w:p>
        </w:tc>
        <w:tc>
          <w:tcPr>
            <w:tcW w:w="4500" w:type="dxa"/>
            <w:vAlign w:val="center"/>
          </w:tcPr>
          <w:p w:rsidR="001339F8" w:rsidRDefault="004123FB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Interdistrict</w:t>
            </w:r>
            <w:proofErr w:type="spellEnd"/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Inspectorate of the Federal Tax Service of Russia No. 1 for the </w:t>
            </w:r>
            <w:proofErr w:type="spellStart"/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1339F8" w:rsidTr="003F0B32">
        <w:tc>
          <w:tcPr>
            <w:tcW w:w="576" w:type="dxa"/>
            <w:vAlign w:val="center"/>
          </w:tcPr>
          <w:p w:rsidR="001339F8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5" w:type="dxa"/>
            <w:vAlign w:val="center"/>
          </w:tcPr>
          <w:p w:rsidR="001339F8" w:rsidRDefault="004123FB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1339F8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2148700000645</w:t>
            </w:r>
          </w:p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</w:tc>
      </w:tr>
      <w:tr w:rsidR="00896C65" w:rsidRPr="003F11C3" w:rsidTr="003F0B32">
        <w:tc>
          <w:tcPr>
            <w:tcW w:w="9571" w:type="dxa"/>
            <w:gridSpan w:val="3"/>
            <w:vAlign w:val="center"/>
          </w:tcPr>
          <w:p w:rsidR="00896C65" w:rsidRPr="00896C65" w:rsidRDefault="00896C65" w:rsidP="008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on registration as an insured in the territorial body of the Pension Fund of the Russian Federation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028001005857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date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</w:tr>
      <w:tr w:rsidR="00896C65" w:rsidRPr="003F11C3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territorial body of the Pension Fund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institution - Administration of the Pension Fund of the Russian Federation for the city of Anadyr of the </w:t>
            </w:r>
            <w:proofErr w:type="spellStart"/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2148700000656</w:t>
            </w:r>
          </w:p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</w:tr>
      <w:tr w:rsidR="00896C65" w:rsidRPr="003F11C3" w:rsidTr="003F0B32">
        <w:tc>
          <w:tcPr>
            <w:tcW w:w="9571" w:type="dxa"/>
            <w:gridSpan w:val="3"/>
            <w:vAlign w:val="center"/>
          </w:tcPr>
          <w:p w:rsidR="00896C65" w:rsidRPr="00896C65" w:rsidRDefault="00896C65" w:rsidP="008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on registration as an insured in the executive body of the Social Security Fund of the Russian Federation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870000298187001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date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</w:tr>
      <w:tr w:rsidR="00896C65" w:rsidRPr="003F11C3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executive body of the Social Insurance Fund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institution - Regional Department of the Social Insurance Fund of the Russian Federation for the </w:t>
            </w:r>
            <w:proofErr w:type="spellStart"/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2148700000689</w:t>
            </w:r>
          </w:p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</w:tr>
      <w:tr w:rsidR="00896C65" w:rsidRPr="003F11C3" w:rsidTr="003F0B32">
        <w:tc>
          <w:tcPr>
            <w:tcW w:w="9571" w:type="dxa"/>
            <w:gridSpan w:val="3"/>
            <w:vAlign w:val="center"/>
          </w:tcPr>
          <w:p w:rsidR="00896C65" w:rsidRPr="00896C65" w:rsidRDefault="00896C65" w:rsidP="00896C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on a person who has the right to act on behalf of a legal entity without a power of attorney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entering information about this person in the Unified State Register of Legal Entities</w:t>
            </w:r>
          </w:p>
        </w:tc>
        <w:tc>
          <w:tcPr>
            <w:tcW w:w="4500" w:type="dxa"/>
            <w:vAlign w:val="center"/>
          </w:tcPr>
          <w:p w:rsid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2168700050539</w:t>
            </w:r>
          </w:p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</w:tr>
      <w:tr w:rsidR="00896C65" w:rsidTr="003F0B32">
        <w:tc>
          <w:tcPr>
            <w:tcW w:w="9571" w:type="dxa"/>
            <w:gridSpan w:val="3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896C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PLOTNIKOVA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name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SERGEYEVNA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870100515835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2168700000689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95" w:type="dxa"/>
            <w:vAlign w:val="center"/>
          </w:tcPr>
          <w:p w:rsidR="00896C65" w:rsidRPr="004123FB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phone</w:t>
            </w:r>
          </w:p>
        </w:tc>
        <w:tc>
          <w:tcPr>
            <w:tcW w:w="4500" w:type="dxa"/>
            <w:vAlign w:val="center"/>
          </w:tcPr>
          <w:p w:rsidR="00896C65" w:rsidRPr="00896C65" w:rsidRDefault="00896C6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+79246653307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896C6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495" w:type="dxa"/>
            <w:vAlign w:val="center"/>
          </w:tcPr>
          <w:p w:rsidR="00896C65" w:rsidRPr="004123FB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933EDD" w:rsidRPr="00933EDD" w:rsidRDefault="00933EDD" w:rsidP="00933E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2168700050539</w:t>
            </w:r>
          </w:p>
          <w:p w:rsidR="00896C65" w:rsidRPr="00896C65" w:rsidRDefault="00933EDD" w:rsidP="00933E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16.03.2016</w:t>
            </w:r>
          </w:p>
        </w:tc>
      </w:tr>
      <w:tr w:rsidR="00933EDD" w:rsidRPr="003F11C3" w:rsidTr="003F0B32">
        <w:tc>
          <w:tcPr>
            <w:tcW w:w="9571" w:type="dxa"/>
            <w:gridSpan w:val="3"/>
            <w:vAlign w:val="center"/>
          </w:tcPr>
          <w:p w:rsidR="00933EDD" w:rsidRPr="00933EDD" w:rsidRDefault="00933EDD" w:rsidP="00933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about the founders (participants) of a legal entity</w:t>
            </w:r>
          </w:p>
        </w:tc>
      </w:tr>
      <w:tr w:rsidR="00933EDD" w:rsidTr="003F0B32">
        <w:tc>
          <w:tcPr>
            <w:tcW w:w="9571" w:type="dxa"/>
            <w:gridSpan w:val="3"/>
            <w:vAlign w:val="center"/>
          </w:tcPr>
          <w:p w:rsidR="00933EDD" w:rsidRPr="00933EDD" w:rsidRDefault="00933EDD" w:rsidP="00933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495" w:type="dxa"/>
            <w:vAlign w:val="center"/>
          </w:tcPr>
          <w:p w:rsidR="00896C65" w:rsidRPr="004123FB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entering information about this person in the Unified State Register of Legal Entities</w:t>
            </w:r>
          </w:p>
        </w:tc>
        <w:tc>
          <w:tcPr>
            <w:tcW w:w="4500" w:type="dxa"/>
            <w:vAlign w:val="center"/>
          </w:tcPr>
          <w:p w:rsidR="00896C65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1148700000052</w:t>
            </w:r>
          </w:p>
        </w:tc>
      </w:tr>
      <w:tr w:rsidR="00896C65" w:rsidTr="003F0B32">
        <w:tc>
          <w:tcPr>
            <w:tcW w:w="576" w:type="dxa"/>
            <w:vAlign w:val="center"/>
          </w:tcPr>
          <w:p w:rsidR="00896C65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495" w:type="dxa"/>
            <w:vAlign w:val="center"/>
          </w:tcPr>
          <w:p w:rsidR="00896C65" w:rsidRPr="004123FB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OGRN</w:t>
            </w:r>
          </w:p>
        </w:tc>
        <w:tc>
          <w:tcPr>
            <w:tcW w:w="4500" w:type="dxa"/>
            <w:vAlign w:val="center"/>
          </w:tcPr>
          <w:p w:rsidR="00896C65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1028700587244</w:t>
            </w:r>
          </w:p>
        </w:tc>
      </w:tr>
      <w:tr w:rsidR="00933EDD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495" w:type="dxa"/>
            <w:vAlign w:val="center"/>
          </w:tcPr>
          <w:p w:rsidR="00933EDD" w:rsidRPr="00933EDD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</w:p>
        </w:tc>
        <w:tc>
          <w:tcPr>
            <w:tcW w:w="4500" w:type="dxa"/>
            <w:vAlign w:val="center"/>
          </w:tcPr>
          <w:p w:rsidR="00933EDD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8709008861</w:t>
            </w:r>
          </w:p>
        </w:tc>
      </w:tr>
      <w:tr w:rsidR="00933EDD" w:rsidRPr="003F11C3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495" w:type="dxa"/>
            <w:vAlign w:val="center"/>
          </w:tcPr>
          <w:p w:rsidR="00933EDD" w:rsidRPr="00933EDD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500" w:type="dxa"/>
            <w:vAlign w:val="center"/>
          </w:tcPr>
          <w:p w:rsidR="00933EDD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FINANCES, ECONOMICS AND PROPERTY RELATIONS OF THE CHUKOTY AUTONOMOUS REGION</w:t>
            </w:r>
          </w:p>
        </w:tc>
      </w:tr>
      <w:tr w:rsidR="00933EDD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495" w:type="dxa"/>
            <w:vAlign w:val="center"/>
          </w:tcPr>
          <w:p w:rsidR="00933EDD" w:rsidRPr="00933EDD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933EDD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1148700000052</w:t>
            </w:r>
          </w:p>
          <w:p w:rsidR="00933EDD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13.08.2014</w:t>
            </w:r>
          </w:p>
        </w:tc>
      </w:tr>
      <w:tr w:rsidR="00933EDD" w:rsidTr="003F0B32">
        <w:tc>
          <w:tcPr>
            <w:tcW w:w="9571" w:type="dxa"/>
            <w:gridSpan w:val="3"/>
            <w:vAlign w:val="center"/>
          </w:tcPr>
          <w:p w:rsidR="00933EDD" w:rsidRPr="00933EDD" w:rsidRDefault="00933EDD" w:rsidP="00933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33EDD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495" w:type="dxa"/>
            <w:vAlign w:val="center"/>
          </w:tcPr>
          <w:p w:rsidR="00933EDD" w:rsidRPr="004123FB" w:rsidRDefault="00933EDD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entering information about this person in the Unified State Register of Legal Entities</w:t>
            </w:r>
          </w:p>
        </w:tc>
        <w:tc>
          <w:tcPr>
            <w:tcW w:w="4500" w:type="dxa"/>
            <w:vAlign w:val="center"/>
          </w:tcPr>
          <w:p w:rsidR="00933EDD" w:rsidRPr="00933EDD" w:rsidRDefault="00933EDD" w:rsidP="00933E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1148700000052</w:t>
            </w:r>
          </w:p>
          <w:p w:rsidR="00933EDD" w:rsidRPr="00896C65" w:rsidRDefault="00933EDD" w:rsidP="00933E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13.08.2014</w:t>
            </w:r>
          </w:p>
        </w:tc>
      </w:tr>
      <w:tr w:rsidR="00933EDD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495" w:type="dxa"/>
            <w:vAlign w:val="center"/>
          </w:tcPr>
          <w:p w:rsidR="00933EDD" w:rsidRPr="004123FB" w:rsidRDefault="00933EDD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OGRN</w:t>
            </w:r>
          </w:p>
        </w:tc>
        <w:tc>
          <w:tcPr>
            <w:tcW w:w="4500" w:type="dxa"/>
            <w:vAlign w:val="center"/>
          </w:tcPr>
          <w:p w:rsidR="00933EDD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1028700587035</w:t>
            </w:r>
          </w:p>
        </w:tc>
      </w:tr>
      <w:tr w:rsidR="00933EDD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495" w:type="dxa"/>
            <w:vAlign w:val="center"/>
          </w:tcPr>
          <w:p w:rsidR="00933EDD" w:rsidRPr="00933EDD" w:rsidRDefault="00933EDD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</w:t>
            </w:r>
          </w:p>
        </w:tc>
        <w:tc>
          <w:tcPr>
            <w:tcW w:w="4500" w:type="dxa"/>
            <w:vAlign w:val="center"/>
          </w:tcPr>
          <w:p w:rsidR="00933EDD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8709008156</w:t>
            </w:r>
          </w:p>
        </w:tc>
      </w:tr>
      <w:tr w:rsidR="00933EDD" w:rsidRPr="003F11C3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495" w:type="dxa"/>
            <w:vAlign w:val="center"/>
          </w:tcPr>
          <w:p w:rsidR="00933EDD" w:rsidRPr="00933EDD" w:rsidRDefault="00933EDD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500" w:type="dxa"/>
            <w:vAlign w:val="center"/>
          </w:tcPr>
          <w:p w:rsidR="00933EDD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UNITARY ENTERPRISE OF CHUKOTKA AUTONOMOUS REGION "CHUKOTSNAB"</w:t>
            </w:r>
          </w:p>
        </w:tc>
      </w:tr>
      <w:tr w:rsidR="00933EDD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495" w:type="dxa"/>
            <w:vAlign w:val="center"/>
          </w:tcPr>
          <w:p w:rsidR="00933EDD" w:rsidRPr="00933EDD" w:rsidRDefault="00933EDD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USRLE of a record containing the specified information</w:t>
            </w:r>
          </w:p>
        </w:tc>
        <w:tc>
          <w:tcPr>
            <w:tcW w:w="4500" w:type="dxa"/>
            <w:vAlign w:val="center"/>
          </w:tcPr>
          <w:p w:rsidR="00933EDD" w:rsidRPr="00933EDD" w:rsidRDefault="00933EDD" w:rsidP="00933E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1148700000052</w:t>
            </w:r>
          </w:p>
          <w:p w:rsidR="00933EDD" w:rsidRPr="00896C65" w:rsidRDefault="00933EDD" w:rsidP="00933E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13.08.2014</w:t>
            </w:r>
          </w:p>
        </w:tc>
      </w:tr>
      <w:tr w:rsidR="00933EDD" w:rsidTr="003F0B32">
        <w:tc>
          <w:tcPr>
            <w:tcW w:w="9571" w:type="dxa"/>
            <w:gridSpan w:val="3"/>
            <w:vAlign w:val="center"/>
          </w:tcPr>
          <w:p w:rsidR="00933EDD" w:rsidRPr="00933EDD" w:rsidRDefault="00933EDD" w:rsidP="00933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on the types of economic activity according to the All-Russian Classifier of Economic Activities</w:t>
            </w:r>
          </w:p>
          <w:p w:rsidR="00933EDD" w:rsidRPr="00933EDD" w:rsidRDefault="00933EDD" w:rsidP="00933ED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(OKVEDOK 029-2014 KDES Red. 2)</w:t>
            </w:r>
          </w:p>
        </w:tc>
      </w:tr>
      <w:tr w:rsidR="00933EDD" w:rsidTr="003F0B32">
        <w:tc>
          <w:tcPr>
            <w:tcW w:w="9571" w:type="dxa"/>
            <w:gridSpan w:val="3"/>
            <w:vAlign w:val="center"/>
          </w:tcPr>
          <w:p w:rsidR="00933EDD" w:rsidRPr="00933EDD" w:rsidRDefault="00933EDD" w:rsidP="00933ED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Information activity</w:t>
            </w:r>
          </w:p>
        </w:tc>
      </w:tr>
      <w:tr w:rsidR="00933EDD" w:rsidRPr="003F11C3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495" w:type="dxa"/>
            <w:vAlign w:val="center"/>
          </w:tcPr>
          <w:p w:rsidR="00933EDD" w:rsidRPr="00933EDD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and name of activity</w:t>
            </w:r>
          </w:p>
        </w:tc>
        <w:tc>
          <w:tcPr>
            <w:tcW w:w="4500" w:type="dxa"/>
            <w:vAlign w:val="center"/>
          </w:tcPr>
          <w:p w:rsidR="00933EDD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64.99 Granting other financial services, except insurance and pension provision, not included in other groupings</w:t>
            </w:r>
          </w:p>
        </w:tc>
      </w:tr>
      <w:tr w:rsidR="00933EDD" w:rsidTr="003F0B32">
        <w:tc>
          <w:tcPr>
            <w:tcW w:w="576" w:type="dxa"/>
            <w:vAlign w:val="center"/>
          </w:tcPr>
          <w:p w:rsidR="00933EDD" w:rsidRPr="00896C65" w:rsidRDefault="00933EDD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495" w:type="dxa"/>
            <w:vAlign w:val="center"/>
          </w:tcPr>
          <w:p w:rsidR="00933EDD" w:rsidRPr="00933EDD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additional activities</w:t>
            </w:r>
          </w:p>
        </w:tc>
        <w:tc>
          <w:tcPr>
            <w:tcW w:w="4500" w:type="dxa"/>
            <w:vAlign w:val="center"/>
          </w:tcPr>
          <w:p w:rsidR="00933EDD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2178709030971</w:t>
            </w:r>
          </w:p>
          <w:p w:rsidR="00933EDD" w:rsidRPr="00896C65" w:rsidRDefault="00933EDD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16.02.2017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7E2995" w:rsidRDefault="007E2995" w:rsidP="007E299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Information on additional activities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7E2995" w:rsidRDefault="007E2995" w:rsidP="007E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995" w:rsidRPr="003F11C3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and name of activity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66.19.4 Activities to provide advisory services on a fee or contract basis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additional activities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2178709030971</w:t>
            </w:r>
          </w:p>
          <w:p w:rsidR="007E2995" w:rsidRPr="00896C6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16.02.2017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7E2995" w:rsidRDefault="007E2995" w:rsidP="007E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995" w:rsidRPr="003F11C3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and name of activity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68.20.2 renting and operating of own or leased non-residential real estate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additional activities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2178709030971</w:t>
            </w:r>
          </w:p>
          <w:p w:rsidR="007E2995" w:rsidRPr="00896C6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16.02.2017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7E2995" w:rsidRDefault="007E2995" w:rsidP="007E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E2995" w:rsidRPr="003F11C3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and name of activity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71.12.2 the activities of the customer - Builder and General contractor Activities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additional activities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2178709030971</w:t>
            </w:r>
          </w:p>
          <w:p w:rsidR="007E2995" w:rsidRPr="00896C6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16.02.2017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7E2995" w:rsidRDefault="007E2995" w:rsidP="007E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and name of activity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73.11 advertising agencies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additional activities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2178709030971</w:t>
            </w:r>
          </w:p>
          <w:p w:rsidR="007E2995" w:rsidRPr="00896C6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16.02.2017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7E2995" w:rsidRDefault="007E2995" w:rsidP="007E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and name of activity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73.20.1 the market research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additional activities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2178709030971</w:t>
            </w:r>
          </w:p>
          <w:p w:rsidR="007E2995" w:rsidRPr="00896C6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16.02.2017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7E2995" w:rsidRDefault="007E2995" w:rsidP="007E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995" w:rsidRPr="003F11C3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and name of activity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73.20.2 Research activities for public opinion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additional activities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2178709030971</w:t>
            </w:r>
          </w:p>
          <w:p w:rsidR="007E2995" w:rsidRPr="00896C6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16.02.2017</w:t>
            </w:r>
          </w:p>
        </w:tc>
      </w:tr>
      <w:tr w:rsidR="007E2995" w:rsidRPr="003F11C3" w:rsidTr="003F0B32">
        <w:tc>
          <w:tcPr>
            <w:tcW w:w="9571" w:type="dxa"/>
            <w:gridSpan w:val="3"/>
            <w:vAlign w:val="center"/>
          </w:tcPr>
          <w:p w:rsidR="007E2995" w:rsidRPr="007E2995" w:rsidRDefault="007E2995" w:rsidP="007E29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on the entries in the Unified State Register of Legal Entities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7E2995" w:rsidRDefault="007E2995" w:rsidP="007E29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95" w:type="dxa"/>
            <w:vAlign w:val="center"/>
          </w:tcPr>
          <w:p w:rsidR="007E2995" w:rsidRPr="00933EDD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Unified State Register of Legal Entities</w:t>
            </w:r>
          </w:p>
        </w:tc>
        <w:tc>
          <w:tcPr>
            <w:tcW w:w="4500" w:type="dxa"/>
            <w:vAlign w:val="center"/>
          </w:tcPr>
          <w:p w:rsid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1148700000052</w:t>
            </w:r>
          </w:p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</w:tc>
      </w:tr>
      <w:tr w:rsidR="007E2995" w:rsidRPr="003F11C3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 for making an entry in the Unified State Register of Legal Entities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(Р11001) Establishment of NGOs (according to documents from the Ministry of Justice)</w:t>
            </w:r>
          </w:p>
        </w:tc>
      </w:tr>
      <w:tr w:rsidR="007E2995" w:rsidRPr="003F11C3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registering authority to which the entry was made in the Unified State Register of Legal Entities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Administration of the Federal Tax Service of the </w:t>
            </w:r>
            <w:proofErr w:type="spellStart"/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7E2995" w:rsidRPr="003F11C3" w:rsidTr="003F0B32">
        <w:tc>
          <w:tcPr>
            <w:tcW w:w="9571" w:type="dxa"/>
            <w:gridSpan w:val="3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995" w:rsidRPr="003F11C3" w:rsidTr="003F0B32">
        <w:tc>
          <w:tcPr>
            <w:tcW w:w="576" w:type="dxa"/>
            <w:vAlign w:val="center"/>
          </w:tcPr>
          <w:p w:rsidR="007E2995" w:rsidRPr="00896C6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the documents submitted when making an entry in the Unified Sta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 Register of Legal Entities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995" w:rsidRPr="003F11C3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document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7E29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 ON CREATION OF LEGAL ENTITY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Р11001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name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CHARTER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name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ORDERS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233-P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date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Default="007E299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date</w:t>
            </w:r>
          </w:p>
        </w:tc>
        <w:tc>
          <w:tcPr>
            <w:tcW w:w="4500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30.07.2014</w:t>
            </w:r>
          </w:p>
        </w:tc>
      </w:tr>
      <w:tr w:rsidR="007E2995" w:rsidTr="003F0B32">
        <w:tc>
          <w:tcPr>
            <w:tcW w:w="9571" w:type="dxa"/>
            <w:gridSpan w:val="3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995" w:rsidRPr="003F11C3" w:rsidTr="003F0B32">
        <w:tc>
          <w:tcPr>
            <w:tcW w:w="576" w:type="dxa"/>
            <w:vAlign w:val="center"/>
          </w:tcPr>
          <w:p w:rsidR="007E2995" w:rsidRDefault="007E2995" w:rsidP="00F06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on the certificate confirming the fact of making an entry in the Unified State Register of Legal Entities</w:t>
            </w:r>
          </w:p>
        </w:tc>
        <w:tc>
          <w:tcPr>
            <w:tcW w:w="4500" w:type="dxa"/>
            <w:vAlign w:val="center"/>
          </w:tcPr>
          <w:p w:rsidR="007E2995" w:rsidRPr="00896C6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995" w:rsidTr="003F0B32">
        <w:tc>
          <w:tcPr>
            <w:tcW w:w="576" w:type="dxa"/>
            <w:vAlign w:val="center"/>
          </w:tcPr>
          <w:p w:rsidR="007E2995" w:rsidRPr="00F06053" w:rsidRDefault="00F0605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95" w:type="dxa"/>
            <w:vAlign w:val="center"/>
          </w:tcPr>
          <w:p w:rsidR="007E2995" w:rsidRPr="007E2995" w:rsidRDefault="007E299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Series, number and date of issue of the certificate</w:t>
            </w:r>
          </w:p>
        </w:tc>
        <w:tc>
          <w:tcPr>
            <w:tcW w:w="4500" w:type="dxa"/>
            <w:vAlign w:val="center"/>
          </w:tcPr>
          <w:p w:rsidR="007E2995" w:rsidRPr="00F06053" w:rsidRDefault="00F0605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87 000081296</w:t>
            </w:r>
          </w:p>
        </w:tc>
      </w:tr>
      <w:tr w:rsidR="00F06053" w:rsidTr="003F0B32">
        <w:tc>
          <w:tcPr>
            <w:tcW w:w="9571" w:type="dxa"/>
            <w:gridSpan w:val="3"/>
            <w:vAlign w:val="center"/>
          </w:tcPr>
          <w:p w:rsidR="00F06053" w:rsidRPr="00F06053" w:rsidRDefault="00F06053" w:rsidP="00F06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6053" w:rsidTr="003F0B32">
        <w:tc>
          <w:tcPr>
            <w:tcW w:w="576" w:type="dxa"/>
            <w:vAlign w:val="center"/>
          </w:tcPr>
          <w:p w:rsidR="00F06053" w:rsidRPr="00F06053" w:rsidRDefault="00F0605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95" w:type="dxa"/>
            <w:vAlign w:val="center"/>
          </w:tcPr>
          <w:p w:rsidR="00F06053" w:rsidRPr="00933EDD" w:rsidRDefault="00F0605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Unified State Register of Legal Entities</w:t>
            </w:r>
          </w:p>
        </w:tc>
        <w:tc>
          <w:tcPr>
            <w:tcW w:w="4500" w:type="dxa"/>
            <w:vAlign w:val="center"/>
          </w:tcPr>
          <w:p w:rsidR="00F06053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2148700000656</w:t>
            </w:r>
          </w:p>
          <w:p w:rsidR="008D7D00" w:rsidRPr="008D7D00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</w:tr>
      <w:tr w:rsidR="00F06053" w:rsidRPr="003F11C3" w:rsidTr="003F0B32">
        <w:tc>
          <w:tcPr>
            <w:tcW w:w="576" w:type="dxa"/>
            <w:vAlign w:val="center"/>
          </w:tcPr>
          <w:p w:rsidR="00F06053" w:rsidRPr="00F06053" w:rsidRDefault="00F0605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95" w:type="dxa"/>
            <w:vAlign w:val="center"/>
          </w:tcPr>
          <w:p w:rsidR="00F06053" w:rsidRPr="007E2995" w:rsidRDefault="00F0605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 for making an entry in the Unified State Register of Legal Entities</w:t>
            </w:r>
          </w:p>
        </w:tc>
        <w:tc>
          <w:tcPr>
            <w:tcW w:w="4500" w:type="dxa"/>
            <w:vAlign w:val="center"/>
          </w:tcPr>
          <w:p w:rsidR="00F06053" w:rsidRPr="00896C65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Inclusion of information about registration with the tax authority</w:t>
            </w:r>
          </w:p>
        </w:tc>
      </w:tr>
      <w:tr w:rsidR="00F06053" w:rsidRPr="003F11C3" w:rsidTr="003F0B32">
        <w:tc>
          <w:tcPr>
            <w:tcW w:w="576" w:type="dxa"/>
            <w:vAlign w:val="center"/>
          </w:tcPr>
          <w:p w:rsidR="00F06053" w:rsidRPr="00F06053" w:rsidRDefault="00F0605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95" w:type="dxa"/>
            <w:vAlign w:val="center"/>
          </w:tcPr>
          <w:p w:rsidR="00F06053" w:rsidRPr="007E2995" w:rsidRDefault="00F0605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registering authority to which the entry was made in the Unified State Register of Legal Entities</w:t>
            </w:r>
          </w:p>
        </w:tc>
        <w:tc>
          <w:tcPr>
            <w:tcW w:w="4500" w:type="dxa"/>
            <w:vAlign w:val="center"/>
          </w:tcPr>
          <w:p w:rsidR="00F06053" w:rsidRPr="00896C65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Office of the Federal Tax Service for the </w:t>
            </w:r>
            <w:proofErr w:type="spellStart"/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F06053" w:rsidTr="003F0B32">
        <w:tc>
          <w:tcPr>
            <w:tcW w:w="9571" w:type="dxa"/>
            <w:gridSpan w:val="3"/>
            <w:vAlign w:val="center"/>
          </w:tcPr>
          <w:p w:rsidR="00F06053" w:rsidRPr="00F06053" w:rsidRDefault="00F06053" w:rsidP="00F060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7D00" w:rsidTr="003F0B32">
        <w:tc>
          <w:tcPr>
            <w:tcW w:w="576" w:type="dxa"/>
            <w:vAlign w:val="center"/>
          </w:tcPr>
          <w:p w:rsidR="008D7D00" w:rsidRPr="00F06053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95" w:type="dxa"/>
            <w:vAlign w:val="center"/>
          </w:tcPr>
          <w:p w:rsidR="008D7D00" w:rsidRPr="00933EDD" w:rsidRDefault="008D7D00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Unified State Register of Legal Entities</w:t>
            </w:r>
          </w:p>
        </w:tc>
        <w:tc>
          <w:tcPr>
            <w:tcW w:w="4500" w:type="dxa"/>
            <w:vAlign w:val="center"/>
          </w:tcPr>
          <w:p w:rsidR="008D7D00" w:rsidRPr="008D7D00" w:rsidRDefault="008D7D00" w:rsidP="008D7D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2148700000656</w:t>
            </w:r>
          </w:p>
          <w:p w:rsidR="008D7D00" w:rsidRPr="00896C65" w:rsidRDefault="008D7D00" w:rsidP="008D7D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03.09.2014</w:t>
            </w:r>
          </w:p>
        </w:tc>
      </w:tr>
      <w:tr w:rsidR="008D7D00" w:rsidRPr="003F11C3" w:rsidTr="003F0B32">
        <w:tc>
          <w:tcPr>
            <w:tcW w:w="576" w:type="dxa"/>
            <w:vAlign w:val="center"/>
          </w:tcPr>
          <w:p w:rsidR="008D7D00" w:rsidRPr="00F06053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5" w:type="dxa"/>
            <w:vAlign w:val="center"/>
          </w:tcPr>
          <w:p w:rsidR="008D7D00" w:rsidRPr="007E2995" w:rsidRDefault="008D7D00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 for making an entry in the Unified State Register of Legal Entities</w:t>
            </w:r>
          </w:p>
        </w:tc>
        <w:tc>
          <w:tcPr>
            <w:tcW w:w="4500" w:type="dxa"/>
            <w:vAlign w:val="center"/>
          </w:tcPr>
          <w:p w:rsidR="008D7D00" w:rsidRPr="00896C65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Entering information about registration in the RF PF</w:t>
            </w:r>
          </w:p>
        </w:tc>
      </w:tr>
      <w:tr w:rsidR="008D7D00" w:rsidRPr="003F11C3" w:rsidTr="003F0B32">
        <w:tc>
          <w:tcPr>
            <w:tcW w:w="576" w:type="dxa"/>
            <w:vAlign w:val="center"/>
          </w:tcPr>
          <w:p w:rsidR="008D7D00" w:rsidRPr="00F06053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95" w:type="dxa"/>
            <w:vAlign w:val="center"/>
          </w:tcPr>
          <w:p w:rsidR="008D7D00" w:rsidRPr="007E2995" w:rsidRDefault="008D7D00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registering authority to which the entry was made in the Unified State Register of Legal Entities</w:t>
            </w:r>
          </w:p>
        </w:tc>
        <w:tc>
          <w:tcPr>
            <w:tcW w:w="4500" w:type="dxa"/>
            <w:vAlign w:val="center"/>
          </w:tcPr>
          <w:p w:rsidR="008D7D00" w:rsidRPr="00896C65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Office of the Federal Tax Service for the </w:t>
            </w:r>
            <w:proofErr w:type="spellStart"/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8D7D00" w:rsidTr="003F0B32">
        <w:tc>
          <w:tcPr>
            <w:tcW w:w="9571" w:type="dxa"/>
            <w:gridSpan w:val="3"/>
            <w:vAlign w:val="center"/>
          </w:tcPr>
          <w:p w:rsidR="008D7D00" w:rsidRPr="008D7D00" w:rsidRDefault="008D7D00" w:rsidP="008D7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6053" w:rsidTr="003F0B32">
        <w:tc>
          <w:tcPr>
            <w:tcW w:w="576" w:type="dxa"/>
            <w:vAlign w:val="center"/>
          </w:tcPr>
          <w:p w:rsidR="00F06053" w:rsidRPr="008D7D00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95" w:type="dxa"/>
            <w:vAlign w:val="center"/>
          </w:tcPr>
          <w:p w:rsidR="00F06053" w:rsidRPr="007E2995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Unified State Register of Legal Entities</w:t>
            </w:r>
          </w:p>
        </w:tc>
        <w:tc>
          <w:tcPr>
            <w:tcW w:w="4500" w:type="dxa"/>
            <w:vAlign w:val="center"/>
          </w:tcPr>
          <w:p w:rsidR="00F06053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2148700000689</w:t>
            </w:r>
          </w:p>
          <w:p w:rsidR="008D7D00" w:rsidRPr="008D7D00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</w:tr>
      <w:tr w:rsidR="00F06053" w:rsidRPr="003F11C3" w:rsidTr="003F0B32">
        <w:tc>
          <w:tcPr>
            <w:tcW w:w="576" w:type="dxa"/>
            <w:vAlign w:val="center"/>
          </w:tcPr>
          <w:p w:rsidR="00F06053" w:rsidRPr="008D7D00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95" w:type="dxa"/>
            <w:vAlign w:val="center"/>
          </w:tcPr>
          <w:p w:rsidR="00F06053" w:rsidRPr="007E2995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 for making an entry in the Unified State Register of Legal Entities</w:t>
            </w:r>
          </w:p>
        </w:tc>
        <w:tc>
          <w:tcPr>
            <w:tcW w:w="4500" w:type="dxa"/>
            <w:vAlign w:val="center"/>
          </w:tcPr>
          <w:p w:rsidR="00F06053" w:rsidRPr="00896C65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Entering information on registration in the FSS of the Russian Federation</w:t>
            </w:r>
          </w:p>
        </w:tc>
      </w:tr>
      <w:tr w:rsidR="00F06053" w:rsidRPr="003F11C3" w:rsidTr="003F0B32">
        <w:tc>
          <w:tcPr>
            <w:tcW w:w="576" w:type="dxa"/>
            <w:vAlign w:val="center"/>
          </w:tcPr>
          <w:p w:rsidR="00F06053" w:rsidRPr="008D7D00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95" w:type="dxa"/>
            <w:vAlign w:val="center"/>
          </w:tcPr>
          <w:p w:rsidR="00F06053" w:rsidRPr="007E2995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registering authority to which made the entry in the Unified State Register of Legal Entities</w:t>
            </w:r>
          </w:p>
        </w:tc>
        <w:tc>
          <w:tcPr>
            <w:tcW w:w="4500" w:type="dxa"/>
            <w:vAlign w:val="center"/>
          </w:tcPr>
          <w:p w:rsidR="00F06053" w:rsidRPr="00896C65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Office of the Federal Tax Service for the </w:t>
            </w:r>
            <w:proofErr w:type="spellStart"/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8D7D00" w:rsidTr="003F0B32">
        <w:tc>
          <w:tcPr>
            <w:tcW w:w="9571" w:type="dxa"/>
            <w:gridSpan w:val="3"/>
            <w:vAlign w:val="center"/>
          </w:tcPr>
          <w:p w:rsidR="008D7D00" w:rsidRPr="008D7D00" w:rsidRDefault="008D7D00" w:rsidP="008D7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7D00" w:rsidRPr="003F11C3" w:rsidTr="003F0B32">
        <w:tc>
          <w:tcPr>
            <w:tcW w:w="576" w:type="dxa"/>
            <w:vAlign w:val="center"/>
          </w:tcPr>
          <w:p w:rsidR="008D7D00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95" w:type="dxa"/>
            <w:vAlign w:val="center"/>
          </w:tcPr>
          <w:p w:rsidR="008D7D00" w:rsidRPr="008D7D00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Unified State Register of Legal Entities</w:t>
            </w:r>
          </w:p>
        </w:tc>
        <w:tc>
          <w:tcPr>
            <w:tcW w:w="4500" w:type="dxa"/>
            <w:vAlign w:val="center"/>
          </w:tcPr>
          <w:p w:rsidR="008D7D00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2168700050539</w:t>
            </w:r>
          </w:p>
          <w:p w:rsidR="003F0B32" w:rsidRPr="003F0B32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</w:tr>
      <w:tr w:rsidR="008D7D00" w:rsidRPr="003F11C3" w:rsidTr="003F0B32">
        <w:tc>
          <w:tcPr>
            <w:tcW w:w="576" w:type="dxa"/>
            <w:vAlign w:val="center"/>
          </w:tcPr>
          <w:p w:rsidR="008D7D00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95" w:type="dxa"/>
            <w:vAlign w:val="center"/>
          </w:tcPr>
          <w:p w:rsidR="008D7D00" w:rsidRPr="008D7D00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 for making an entry in the Unified State Register of Legal Entities</w:t>
            </w:r>
          </w:p>
        </w:tc>
        <w:tc>
          <w:tcPr>
            <w:tcW w:w="4500" w:type="dxa"/>
            <w:vAlign w:val="center"/>
          </w:tcPr>
          <w:p w:rsidR="008D7D00" w:rsidRPr="008D7D00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(Р14001) Making changes to non-constituent non-commercial organizations (according to documents from the Ministry of Justice)</w:t>
            </w:r>
          </w:p>
        </w:tc>
      </w:tr>
      <w:tr w:rsidR="008D7D00" w:rsidRPr="003F11C3" w:rsidTr="003F0B32">
        <w:tc>
          <w:tcPr>
            <w:tcW w:w="576" w:type="dxa"/>
            <w:vAlign w:val="center"/>
          </w:tcPr>
          <w:p w:rsidR="008D7D00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95" w:type="dxa"/>
            <w:vAlign w:val="center"/>
          </w:tcPr>
          <w:p w:rsidR="008D7D00" w:rsidRPr="008D7D00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registering authority to which made the entry in the Unified State Register of Legal Entities</w:t>
            </w:r>
          </w:p>
        </w:tc>
        <w:tc>
          <w:tcPr>
            <w:tcW w:w="4500" w:type="dxa"/>
            <w:vAlign w:val="center"/>
          </w:tcPr>
          <w:p w:rsidR="008D7D00" w:rsidRPr="008D7D00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Office of the Federal Tax Service for the </w:t>
            </w:r>
            <w:proofErr w:type="spellStart"/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8D7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8D7D00" w:rsidRPr="003F11C3" w:rsidTr="003F0B32">
        <w:tc>
          <w:tcPr>
            <w:tcW w:w="9571" w:type="dxa"/>
            <w:gridSpan w:val="3"/>
            <w:vAlign w:val="center"/>
          </w:tcPr>
          <w:p w:rsidR="008D7D00" w:rsidRPr="008D7D00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7D00" w:rsidRPr="003F11C3" w:rsidTr="003F0B32">
        <w:tc>
          <w:tcPr>
            <w:tcW w:w="576" w:type="dxa"/>
            <w:vAlign w:val="center"/>
          </w:tcPr>
          <w:p w:rsidR="008D7D00" w:rsidRPr="008D7D00" w:rsidRDefault="008D7D00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5" w:type="dxa"/>
            <w:vAlign w:val="center"/>
          </w:tcPr>
          <w:p w:rsidR="008D7D00" w:rsidRPr="008D7D00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the documents submitted when making an entry in the Unified State Register of Legal Entities</w:t>
            </w:r>
          </w:p>
        </w:tc>
        <w:tc>
          <w:tcPr>
            <w:tcW w:w="4500" w:type="dxa"/>
            <w:vAlign w:val="center"/>
          </w:tcPr>
          <w:p w:rsidR="008D7D00" w:rsidRPr="008D7D00" w:rsidRDefault="008D7D00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7D00" w:rsidRPr="003F11C3" w:rsidTr="003F0B32">
        <w:tc>
          <w:tcPr>
            <w:tcW w:w="576" w:type="dxa"/>
            <w:vAlign w:val="center"/>
          </w:tcPr>
          <w:p w:rsidR="008D7D00" w:rsidRP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95" w:type="dxa"/>
            <w:vAlign w:val="center"/>
          </w:tcPr>
          <w:p w:rsidR="008D7D00" w:rsidRPr="008D7D00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document</w:t>
            </w:r>
          </w:p>
        </w:tc>
        <w:tc>
          <w:tcPr>
            <w:tcW w:w="4500" w:type="dxa"/>
            <w:vAlign w:val="center"/>
          </w:tcPr>
          <w:p w:rsidR="008D7D00" w:rsidRPr="008D7D00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STATEMENT OF CHANGES IN INFORMATION NOT ASSOCIATED WITH CHANGES IN THE DOCUMENTS OF ASSOCIATION (A.2.1)</w:t>
            </w:r>
          </w:p>
        </w:tc>
      </w:tr>
      <w:tr w:rsidR="008D7D00" w:rsidRPr="003F11C3" w:rsidTr="003F0B32">
        <w:tc>
          <w:tcPr>
            <w:tcW w:w="576" w:type="dxa"/>
            <w:vAlign w:val="center"/>
          </w:tcPr>
          <w:p w:rsidR="008D7D00" w:rsidRP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95" w:type="dxa"/>
            <w:vAlign w:val="center"/>
          </w:tcPr>
          <w:p w:rsidR="008D7D00" w:rsidRPr="008D7D00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8D7D00" w:rsidRPr="003F11C3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Р14001</w:t>
            </w:r>
          </w:p>
        </w:tc>
      </w:tr>
      <w:tr w:rsidR="003F11C3" w:rsidRPr="003F11C3" w:rsidTr="003F0B32">
        <w:tc>
          <w:tcPr>
            <w:tcW w:w="9571" w:type="dxa"/>
            <w:gridSpan w:val="3"/>
            <w:vAlign w:val="center"/>
          </w:tcPr>
          <w:p w:rsidR="003F11C3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C3" w:rsidRPr="003F11C3" w:rsidTr="003F0B32">
        <w:tc>
          <w:tcPr>
            <w:tcW w:w="576" w:type="dxa"/>
            <w:vAlign w:val="center"/>
          </w:tcPr>
          <w:p w:rsid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95" w:type="dxa"/>
            <w:vAlign w:val="center"/>
          </w:tcPr>
          <w:p w:rsidR="003F11C3" w:rsidRPr="007E299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name</w:t>
            </w:r>
          </w:p>
        </w:tc>
        <w:tc>
          <w:tcPr>
            <w:tcW w:w="4500" w:type="dxa"/>
            <w:vAlign w:val="center"/>
          </w:tcPr>
          <w:p w:rsidR="003F11C3" w:rsidRPr="00896C6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ORDERS</w:t>
            </w:r>
          </w:p>
        </w:tc>
      </w:tr>
      <w:tr w:rsidR="003F11C3" w:rsidRPr="003F11C3" w:rsidTr="003F0B32">
        <w:tc>
          <w:tcPr>
            <w:tcW w:w="576" w:type="dxa"/>
            <w:vAlign w:val="center"/>
          </w:tcPr>
          <w:p w:rsid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95" w:type="dxa"/>
            <w:vAlign w:val="center"/>
          </w:tcPr>
          <w:p w:rsidR="003F11C3" w:rsidRPr="007E299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3F11C3" w:rsidRPr="00896C6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</w:t>
            </w:r>
          </w:p>
        </w:tc>
      </w:tr>
      <w:tr w:rsidR="003F11C3" w:rsidRPr="003F11C3" w:rsidTr="003F0B32">
        <w:tc>
          <w:tcPr>
            <w:tcW w:w="576" w:type="dxa"/>
            <w:vAlign w:val="center"/>
          </w:tcPr>
          <w:p w:rsid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95" w:type="dxa"/>
            <w:vAlign w:val="center"/>
          </w:tcPr>
          <w:p w:rsidR="003F11C3" w:rsidRPr="007E299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date</w:t>
            </w:r>
          </w:p>
        </w:tc>
        <w:tc>
          <w:tcPr>
            <w:tcW w:w="4500" w:type="dxa"/>
            <w:vAlign w:val="center"/>
          </w:tcPr>
          <w:p w:rsidR="003F11C3" w:rsidRPr="007E299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</w:tr>
      <w:tr w:rsidR="003F11C3" w:rsidRPr="003F11C3" w:rsidTr="003F0B32">
        <w:tc>
          <w:tcPr>
            <w:tcW w:w="9571" w:type="dxa"/>
            <w:gridSpan w:val="3"/>
            <w:vAlign w:val="center"/>
          </w:tcPr>
          <w:p w:rsidR="003F11C3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C3" w:rsidRPr="003F11C3" w:rsidTr="003F0B32">
        <w:tc>
          <w:tcPr>
            <w:tcW w:w="576" w:type="dxa"/>
            <w:vAlign w:val="center"/>
          </w:tcPr>
          <w:p w:rsid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95" w:type="dxa"/>
            <w:vAlign w:val="center"/>
          </w:tcPr>
          <w:p w:rsidR="003F11C3" w:rsidRPr="007E299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3F11C3" w:rsidRPr="00896C6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</w:p>
        </w:tc>
      </w:tr>
      <w:tr w:rsidR="003F11C3" w:rsidRPr="003F11C3" w:rsidTr="003F0B32">
        <w:tc>
          <w:tcPr>
            <w:tcW w:w="576" w:type="dxa"/>
            <w:vAlign w:val="center"/>
          </w:tcPr>
          <w:p w:rsid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95" w:type="dxa"/>
            <w:vAlign w:val="center"/>
          </w:tcPr>
          <w:p w:rsidR="003F11C3" w:rsidRPr="007E299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3F11C3" w:rsidRPr="007E299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1C3" w:rsidRPr="003F11C3" w:rsidTr="003F0B32">
        <w:tc>
          <w:tcPr>
            <w:tcW w:w="576" w:type="dxa"/>
            <w:vAlign w:val="center"/>
          </w:tcPr>
          <w:p w:rsid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95" w:type="dxa"/>
            <w:vAlign w:val="center"/>
          </w:tcPr>
          <w:p w:rsidR="003F11C3" w:rsidRPr="007E299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date</w:t>
            </w:r>
          </w:p>
        </w:tc>
        <w:tc>
          <w:tcPr>
            <w:tcW w:w="4500" w:type="dxa"/>
            <w:vAlign w:val="center"/>
          </w:tcPr>
          <w:p w:rsidR="003F11C3" w:rsidRPr="007E2995" w:rsidRDefault="003F11C3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</w:tr>
      <w:tr w:rsidR="003F11C3" w:rsidRPr="003F11C3" w:rsidTr="003F0B32">
        <w:tc>
          <w:tcPr>
            <w:tcW w:w="9571" w:type="dxa"/>
            <w:gridSpan w:val="3"/>
            <w:vAlign w:val="center"/>
          </w:tcPr>
          <w:p w:rsidR="003F11C3" w:rsidRPr="003F11C3" w:rsidRDefault="003F11C3" w:rsidP="003F11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11C3" w:rsidRPr="003F11C3" w:rsidTr="003F0B32">
        <w:tc>
          <w:tcPr>
            <w:tcW w:w="576" w:type="dxa"/>
            <w:vAlign w:val="center"/>
          </w:tcPr>
          <w:p w:rsid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95" w:type="dxa"/>
            <w:vAlign w:val="center"/>
          </w:tcPr>
          <w:p w:rsidR="003F11C3" w:rsidRPr="003F11C3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OGR and the date of entry in the Unified State Register of Legal Entities</w:t>
            </w:r>
          </w:p>
        </w:tc>
        <w:tc>
          <w:tcPr>
            <w:tcW w:w="4500" w:type="dxa"/>
            <w:vAlign w:val="center"/>
          </w:tcPr>
          <w:p w:rsidR="003F11C3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2178709030971</w:t>
            </w:r>
          </w:p>
          <w:p w:rsidR="003F0B32" w:rsidRPr="003F0B32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</w:tr>
      <w:tr w:rsidR="003F11C3" w:rsidRPr="003F11C3" w:rsidTr="003F0B32">
        <w:tc>
          <w:tcPr>
            <w:tcW w:w="576" w:type="dxa"/>
            <w:vAlign w:val="center"/>
          </w:tcPr>
          <w:p w:rsid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95" w:type="dxa"/>
            <w:vAlign w:val="center"/>
          </w:tcPr>
          <w:p w:rsidR="003F11C3" w:rsidRPr="003F11C3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 for making an entry in the Unified State Register of Legal Entities</w:t>
            </w:r>
          </w:p>
        </w:tc>
        <w:tc>
          <w:tcPr>
            <w:tcW w:w="4500" w:type="dxa"/>
            <w:vAlign w:val="center"/>
          </w:tcPr>
          <w:p w:rsidR="003F11C3" w:rsidRPr="003F11C3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(Р13001) Amendments to the constituent documents of NGOs (according to documents from the Ministry of Justice)</w:t>
            </w:r>
          </w:p>
        </w:tc>
      </w:tr>
      <w:tr w:rsidR="003F11C3" w:rsidRPr="003F11C3" w:rsidTr="003F0B32">
        <w:tc>
          <w:tcPr>
            <w:tcW w:w="576" w:type="dxa"/>
            <w:vAlign w:val="center"/>
          </w:tcPr>
          <w:p w:rsidR="003F11C3" w:rsidRDefault="003F11C3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95" w:type="dxa"/>
            <w:vAlign w:val="center"/>
          </w:tcPr>
          <w:p w:rsidR="003F11C3" w:rsidRPr="003F11C3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 of the registering authority to which made the entry in the Unified State Register of Legal Entities</w:t>
            </w:r>
          </w:p>
        </w:tc>
        <w:tc>
          <w:tcPr>
            <w:tcW w:w="4500" w:type="dxa"/>
            <w:vAlign w:val="center"/>
          </w:tcPr>
          <w:p w:rsidR="003F11C3" w:rsidRPr="003F0B32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Interdistrict</w:t>
            </w:r>
            <w:proofErr w:type="spellEnd"/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Inspectorate of the Federal Tax Service of Russia No. 1 for the </w:t>
            </w:r>
            <w:proofErr w:type="spellStart"/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Autonomous Region</w:t>
            </w:r>
          </w:p>
        </w:tc>
      </w:tr>
      <w:tr w:rsidR="003F11C3" w:rsidRPr="003F11C3" w:rsidTr="003F0B32">
        <w:tc>
          <w:tcPr>
            <w:tcW w:w="9571" w:type="dxa"/>
            <w:gridSpan w:val="3"/>
            <w:vAlign w:val="center"/>
          </w:tcPr>
          <w:p w:rsidR="003F11C3" w:rsidRPr="003F0B32" w:rsidRDefault="003F11C3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B32" w:rsidRPr="003F11C3" w:rsidTr="003F0B32">
        <w:tc>
          <w:tcPr>
            <w:tcW w:w="576" w:type="dxa"/>
            <w:vAlign w:val="center"/>
          </w:tcPr>
          <w:p w:rsidR="003F0B32" w:rsidRDefault="003F0B32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3F0B32" w:rsidRPr="003F11C3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about the documents submitted when making an entry in the Unified State Register of Legal Entities.  </w:t>
            </w:r>
          </w:p>
        </w:tc>
        <w:tc>
          <w:tcPr>
            <w:tcW w:w="4500" w:type="dxa"/>
            <w:vAlign w:val="center"/>
          </w:tcPr>
          <w:p w:rsidR="003F0B32" w:rsidRPr="003F0B32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B32" w:rsidRPr="003F11C3" w:rsidTr="003F0B32">
        <w:tc>
          <w:tcPr>
            <w:tcW w:w="576" w:type="dxa"/>
            <w:vAlign w:val="center"/>
          </w:tcPr>
          <w:p w:rsidR="003F0B32" w:rsidRPr="003F0B32" w:rsidRDefault="003F0B32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95" w:type="dxa"/>
            <w:vAlign w:val="center"/>
          </w:tcPr>
          <w:p w:rsidR="003F0B32" w:rsidRPr="003F11C3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document</w:t>
            </w:r>
          </w:p>
        </w:tc>
        <w:tc>
          <w:tcPr>
            <w:tcW w:w="4500" w:type="dxa"/>
            <w:vAlign w:val="center"/>
          </w:tcPr>
          <w:p w:rsidR="003F0B32" w:rsidRPr="003F0B32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(Р13001) REQUEST FOR AMENDMENT OF INFORMATION ENTERED IN THE CONSTITUENT DOCUMENTS of a NONPROFIT ORGANIZATION</w:t>
            </w:r>
          </w:p>
        </w:tc>
      </w:tr>
      <w:tr w:rsidR="003F0B32" w:rsidRPr="003F11C3" w:rsidTr="003F0B32">
        <w:tc>
          <w:tcPr>
            <w:tcW w:w="9571" w:type="dxa"/>
            <w:gridSpan w:val="3"/>
            <w:vAlign w:val="center"/>
          </w:tcPr>
          <w:p w:rsidR="003F0B32" w:rsidRPr="003F0B32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B32" w:rsidRPr="003F11C3" w:rsidTr="003F0B32">
        <w:tc>
          <w:tcPr>
            <w:tcW w:w="576" w:type="dxa"/>
            <w:vAlign w:val="center"/>
          </w:tcPr>
          <w:p w:rsidR="003F0B32" w:rsidRPr="003F0B32" w:rsidRDefault="003F0B32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5" w:type="dxa"/>
            <w:vAlign w:val="center"/>
          </w:tcPr>
          <w:p w:rsidR="003F0B32" w:rsidRPr="007E2995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name</w:t>
            </w:r>
          </w:p>
        </w:tc>
        <w:tc>
          <w:tcPr>
            <w:tcW w:w="4500" w:type="dxa"/>
            <w:vAlign w:val="center"/>
          </w:tcPr>
          <w:p w:rsidR="003F0B32" w:rsidRPr="00896C65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</w:p>
        </w:tc>
      </w:tr>
      <w:tr w:rsidR="003F0B32" w:rsidRPr="003F11C3" w:rsidTr="003F0B32">
        <w:tc>
          <w:tcPr>
            <w:tcW w:w="576" w:type="dxa"/>
            <w:vAlign w:val="center"/>
          </w:tcPr>
          <w:p w:rsidR="003F0B32" w:rsidRPr="003F0B32" w:rsidRDefault="003F0B32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95" w:type="dxa"/>
            <w:vAlign w:val="center"/>
          </w:tcPr>
          <w:p w:rsidR="003F0B32" w:rsidRPr="007E2995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3F0B32" w:rsidRPr="003F0B32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0B32" w:rsidRPr="003F11C3" w:rsidTr="003F0B32">
        <w:tc>
          <w:tcPr>
            <w:tcW w:w="576" w:type="dxa"/>
            <w:vAlign w:val="center"/>
          </w:tcPr>
          <w:p w:rsidR="003F0B32" w:rsidRPr="003F0B32" w:rsidRDefault="003F0B32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95" w:type="dxa"/>
            <w:vAlign w:val="center"/>
          </w:tcPr>
          <w:p w:rsidR="003F0B32" w:rsidRPr="007E2995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date</w:t>
            </w:r>
          </w:p>
        </w:tc>
        <w:tc>
          <w:tcPr>
            <w:tcW w:w="4500" w:type="dxa"/>
            <w:vAlign w:val="center"/>
          </w:tcPr>
          <w:p w:rsidR="003F0B32" w:rsidRPr="003F0B32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.2016</w:t>
            </w:r>
          </w:p>
        </w:tc>
      </w:tr>
      <w:tr w:rsidR="003F0B32" w:rsidRPr="003F11C3" w:rsidTr="003F0B32">
        <w:tc>
          <w:tcPr>
            <w:tcW w:w="9571" w:type="dxa"/>
            <w:gridSpan w:val="3"/>
            <w:vAlign w:val="center"/>
          </w:tcPr>
          <w:p w:rsidR="003F0B32" w:rsidRPr="003F0B32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B32" w:rsidRPr="003F11C3" w:rsidTr="003F0B32">
        <w:tc>
          <w:tcPr>
            <w:tcW w:w="576" w:type="dxa"/>
            <w:vAlign w:val="center"/>
          </w:tcPr>
          <w:p w:rsidR="003F0B32" w:rsidRPr="003F0B32" w:rsidRDefault="003F0B32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4495" w:type="dxa"/>
            <w:vAlign w:val="center"/>
          </w:tcPr>
          <w:p w:rsidR="003F0B32" w:rsidRPr="007E2995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3F0B32" w:rsidRPr="00896C65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</w:p>
        </w:tc>
      </w:tr>
      <w:tr w:rsidR="003F0B32" w:rsidRPr="003F11C3" w:rsidTr="003F0B32">
        <w:tc>
          <w:tcPr>
            <w:tcW w:w="576" w:type="dxa"/>
            <w:vAlign w:val="center"/>
          </w:tcPr>
          <w:p w:rsidR="003F0B32" w:rsidRPr="003F0B32" w:rsidRDefault="003F0B32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4495" w:type="dxa"/>
            <w:vAlign w:val="center"/>
          </w:tcPr>
          <w:p w:rsidR="003F0B32" w:rsidRPr="007E2995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3F0B32" w:rsidRPr="003F0B32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0B32" w:rsidRPr="003F11C3" w:rsidTr="003F0B32">
        <w:tc>
          <w:tcPr>
            <w:tcW w:w="576" w:type="dxa"/>
            <w:vAlign w:val="center"/>
          </w:tcPr>
          <w:p w:rsidR="003F0B32" w:rsidRPr="003F0B32" w:rsidRDefault="003F0B32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4495" w:type="dxa"/>
            <w:vAlign w:val="center"/>
          </w:tcPr>
          <w:p w:rsidR="003F0B32" w:rsidRPr="007E2995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date</w:t>
            </w:r>
          </w:p>
        </w:tc>
        <w:tc>
          <w:tcPr>
            <w:tcW w:w="4500" w:type="dxa"/>
            <w:vAlign w:val="center"/>
          </w:tcPr>
          <w:p w:rsidR="003F0B32" w:rsidRPr="003F0B32" w:rsidRDefault="003F0B32" w:rsidP="003F0B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2.2016</w:t>
            </w:r>
          </w:p>
        </w:tc>
      </w:tr>
      <w:tr w:rsidR="003F0B32" w:rsidRPr="003F11C3" w:rsidTr="003F0B32">
        <w:tc>
          <w:tcPr>
            <w:tcW w:w="9571" w:type="dxa"/>
            <w:gridSpan w:val="3"/>
            <w:vAlign w:val="center"/>
          </w:tcPr>
          <w:p w:rsidR="003F0B32" w:rsidRPr="003F0B32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0B32" w:rsidRPr="003F11C3" w:rsidTr="003F0B32">
        <w:tc>
          <w:tcPr>
            <w:tcW w:w="576" w:type="dxa"/>
            <w:vAlign w:val="center"/>
          </w:tcPr>
          <w:p w:rsidR="003F0B32" w:rsidRPr="003F0B32" w:rsidRDefault="003F0B32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95" w:type="dxa"/>
            <w:vAlign w:val="center"/>
          </w:tcPr>
          <w:p w:rsidR="003F0B32" w:rsidRPr="003F11C3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name</w:t>
            </w:r>
          </w:p>
        </w:tc>
        <w:tc>
          <w:tcPr>
            <w:tcW w:w="4500" w:type="dxa"/>
            <w:vAlign w:val="center"/>
          </w:tcPr>
          <w:p w:rsidR="003F0B32" w:rsidRPr="003F0B32" w:rsidRDefault="003F0B32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CHARTER OF THE LEGAL ENTITY IN NEW EDITION</w:t>
            </w:r>
          </w:p>
        </w:tc>
      </w:tr>
      <w:tr w:rsidR="005916F5" w:rsidRPr="003F11C3" w:rsidTr="001F231B">
        <w:tc>
          <w:tcPr>
            <w:tcW w:w="9571" w:type="dxa"/>
            <w:gridSpan w:val="3"/>
            <w:vAlign w:val="center"/>
          </w:tcPr>
          <w:p w:rsidR="005916F5" w:rsidRPr="003F0B32" w:rsidRDefault="005916F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6F5" w:rsidRPr="003F11C3" w:rsidTr="003F0B32">
        <w:tc>
          <w:tcPr>
            <w:tcW w:w="576" w:type="dxa"/>
            <w:vAlign w:val="center"/>
          </w:tcPr>
          <w:p w:rsidR="005916F5" w:rsidRPr="005916F5" w:rsidRDefault="005916F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95" w:type="dxa"/>
            <w:vAlign w:val="center"/>
          </w:tcPr>
          <w:p w:rsidR="005916F5" w:rsidRPr="007E299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name</w:t>
            </w:r>
          </w:p>
        </w:tc>
        <w:tc>
          <w:tcPr>
            <w:tcW w:w="4500" w:type="dxa"/>
            <w:vAlign w:val="center"/>
          </w:tcPr>
          <w:p w:rsidR="005916F5" w:rsidRPr="00896C6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ORDERS</w:t>
            </w:r>
          </w:p>
        </w:tc>
      </w:tr>
      <w:tr w:rsidR="005916F5" w:rsidRPr="003F11C3" w:rsidTr="003F0B32">
        <w:tc>
          <w:tcPr>
            <w:tcW w:w="576" w:type="dxa"/>
            <w:vAlign w:val="center"/>
          </w:tcPr>
          <w:p w:rsidR="005916F5" w:rsidRPr="005916F5" w:rsidRDefault="005916F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95" w:type="dxa"/>
            <w:vAlign w:val="center"/>
          </w:tcPr>
          <w:p w:rsidR="005916F5" w:rsidRPr="007E299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5916F5" w:rsidRPr="00896C6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</w:t>
            </w:r>
          </w:p>
        </w:tc>
      </w:tr>
      <w:tr w:rsidR="005916F5" w:rsidRPr="003F11C3" w:rsidTr="003F0B32">
        <w:tc>
          <w:tcPr>
            <w:tcW w:w="576" w:type="dxa"/>
            <w:vAlign w:val="center"/>
          </w:tcPr>
          <w:p w:rsidR="005916F5" w:rsidRDefault="005916F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495" w:type="dxa"/>
            <w:vAlign w:val="center"/>
          </w:tcPr>
          <w:p w:rsidR="005916F5" w:rsidRPr="007E299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date</w:t>
            </w:r>
          </w:p>
        </w:tc>
        <w:tc>
          <w:tcPr>
            <w:tcW w:w="4500" w:type="dxa"/>
            <w:vAlign w:val="center"/>
          </w:tcPr>
          <w:p w:rsidR="005916F5" w:rsidRPr="007E299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</w:tr>
      <w:tr w:rsidR="005916F5" w:rsidRPr="003F11C3" w:rsidTr="002012B0">
        <w:tc>
          <w:tcPr>
            <w:tcW w:w="9571" w:type="dxa"/>
            <w:gridSpan w:val="3"/>
            <w:vAlign w:val="center"/>
          </w:tcPr>
          <w:p w:rsidR="005916F5" w:rsidRPr="003F0B32" w:rsidRDefault="005916F5" w:rsidP="001339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16F5" w:rsidRPr="003F11C3" w:rsidTr="003F0B32">
        <w:tc>
          <w:tcPr>
            <w:tcW w:w="576" w:type="dxa"/>
            <w:vAlign w:val="center"/>
          </w:tcPr>
          <w:p w:rsidR="005916F5" w:rsidRDefault="005916F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95" w:type="dxa"/>
            <w:vAlign w:val="center"/>
          </w:tcPr>
          <w:p w:rsidR="005916F5" w:rsidRPr="007E299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5916F5" w:rsidRPr="00896C6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</w:p>
        </w:tc>
      </w:tr>
      <w:tr w:rsidR="005916F5" w:rsidRPr="003F11C3" w:rsidTr="003F0B32">
        <w:tc>
          <w:tcPr>
            <w:tcW w:w="576" w:type="dxa"/>
            <w:vAlign w:val="center"/>
          </w:tcPr>
          <w:p w:rsidR="005916F5" w:rsidRDefault="005916F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495" w:type="dxa"/>
            <w:vAlign w:val="center"/>
          </w:tcPr>
          <w:p w:rsidR="005916F5" w:rsidRPr="007E299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number</w:t>
            </w:r>
          </w:p>
        </w:tc>
        <w:tc>
          <w:tcPr>
            <w:tcW w:w="4500" w:type="dxa"/>
            <w:vAlign w:val="center"/>
          </w:tcPr>
          <w:p w:rsidR="005916F5" w:rsidRPr="005916F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.4-06/59</w:t>
            </w:r>
          </w:p>
        </w:tc>
      </w:tr>
      <w:tr w:rsidR="005916F5" w:rsidRPr="003F11C3" w:rsidTr="003F0B32">
        <w:tc>
          <w:tcPr>
            <w:tcW w:w="576" w:type="dxa"/>
            <w:vAlign w:val="center"/>
          </w:tcPr>
          <w:p w:rsidR="005916F5" w:rsidRDefault="005916F5" w:rsidP="00133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495" w:type="dxa"/>
            <w:vAlign w:val="center"/>
          </w:tcPr>
          <w:p w:rsidR="005916F5" w:rsidRPr="007E299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 date</w:t>
            </w:r>
          </w:p>
        </w:tc>
        <w:tc>
          <w:tcPr>
            <w:tcW w:w="4500" w:type="dxa"/>
            <w:vAlign w:val="center"/>
          </w:tcPr>
          <w:p w:rsidR="005916F5" w:rsidRPr="005916F5" w:rsidRDefault="005916F5" w:rsidP="00CF2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339F8" w:rsidRPr="005916F5" w:rsidRDefault="001339F8" w:rsidP="0013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F8" w:rsidRPr="005916F5" w:rsidRDefault="001339F8" w:rsidP="001339F8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 w:rsidRPr="005916F5">
        <w:rPr>
          <w:rFonts w:ascii="Times New Roman" w:hAnsi="Times New Roman" w:cs="Times New Roman"/>
          <w:szCs w:val="24"/>
          <w:lang w:val="en-US"/>
        </w:rPr>
        <w:t>Information was generated from the website of the FTS of Russia with the use of the service "Information on state registration of legal entities, individual entrepreneurs, peasant (farmer) farms".</w:t>
      </w:r>
    </w:p>
    <w:p w:rsidR="00CD1916" w:rsidRPr="005916F5" w:rsidRDefault="00CD1916">
      <w:bookmarkStart w:id="0" w:name="_GoBack"/>
      <w:bookmarkEnd w:id="0"/>
    </w:p>
    <w:sectPr w:rsidR="00CD1916" w:rsidRPr="0059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D0"/>
    <w:rsid w:val="001339F8"/>
    <w:rsid w:val="00204BD0"/>
    <w:rsid w:val="003F0B32"/>
    <w:rsid w:val="003F11C3"/>
    <w:rsid w:val="004123FB"/>
    <w:rsid w:val="005916F5"/>
    <w:rsid w:val="007E2995"/>
    <w:rsid w:val="00896C65"/>
    <w:rsid w:val="008D7D00"/>
    <w:rsid w:val="00933EDD"/>
    <w:rsid w:val="00CD1916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339F8"/>
  </w:style>
  <w:style w:type="table" w:styleId="a3">
    <w:name w:val="Table Grid"/>
    <w:basedOn w:val="a1"/>
    <w:uiPriority w:val="59"/>
    <w:rsid w:val="0013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339F8"/>
  </w:style>
  <w:style w:type="table" w:styleId="a3">
    <w:name w:val="Table Grid"/>
    <w:basedOn w:val="a1"/>
    <w:uiPriority w:val="59"/>
    <w:rsid w:val="0013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5</cp:revision>
  <dcterms:created xsi:type="dcterms:W3CDTF">2017-04-10T23:08:00Z</dcterms:created>
  <dcterms:modified xsi:type="dcterms:W3CDTF">2017-04-11T21:52:00Z</dcterms:modified>
</cp:coreProperties>
</file>